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8F6A68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>
        <w:rPr>
          <w:rFonts w:cs="Kokila"/>
          <w:b/>
          <w:bCs/>
          <w:sz w:val="32"/>
          <w:szCs w:val="30"/>
          <w:cs/>
          <w:lang w:bidi="ne-NP"/>
        </w:rPr>
        <w:t xml:space="preserve">दैनिक बजार अनुगमन </w:t>
      </w:r>
      <w:bookmarkStart w:id="0" w:name="_GoBack"/>
      <w:r>
        <w:rPr>
          <w:rFonts w:cs="Kokila"/>
          <w:b/>
          <w:bCs/>
          <w:sz w:val="32"/>
          <w:szCs w:val="30"/>
          <w:cs/>
          <w:lang w:bidi="ne-NP"/>
        </w:rPr>
        <w:t>मिति २०८०-०</w:t>
      </w:r>
      <w:r w:rsidR="00E41992">
        <w:rPr>
          <w:rFonts w:cs="Kokila" w:hint="cs"/>
          <w:b/>
          <w:bCs/>
          <w:sz w:val="32"/>
          <w:szCs w:val="30"/>
          <w:cs/>
          <w:lang w:bidi="ne-NP"/>
        </w:rPr>
        <w:t>७-२</w:t>
      </w:r>
      <w:r w:rsidR="0041604B">
        <w:rPr>
          <w:rFonts w:cs="Kokila" w:hint="cs"/>
          <w:b/>
          <w:bCs/>
          <w:sz w:val="32"/>
          <w:szCs w:val="30"/>
          <w:cs/>
          <w:lang w:bidi="ne-NP"/>
        </w:rPr>
        <w:t>४</w:t>
      </w:r>
      <w:r w:rsidR="00F609B9">
        <w:rPr>
          <w:rFonts w:cs="Kokila" w:hint="cs"/>
          <w:b/>
          <w:bCs/>
          <w:sz w:val="32"/>
          <w:szCs w:val="30"/>
          <w:cs/>
          <w:lang w:bidi="ne-NP"/>
        </w:rPr>
        <w:t xml:space="preserve"> गते </w:t>
      </w:r>
      <w:r w:rsidR="0041604B">
        <w:rPr>
          <w:rFonts w:cs="Kokila" w:hint="cs"/>
          <w:b/>
          <w:bCs/>
          <w:sz w:val="32"/>
          <w:szCs w:val="30"/>
          <w:cs/>
          <w:lang w:bidi="ne-NP"/>
        </w:rPr>
        <w:t>शुक्रबार</w:t>
      </w:r>
      <w:bookmarkEnd w:id="0"/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r w:rsidRPr="00CB566D">
        <w:rPr>
          <w:rFonts w:cs="Kokila" w:hint="cs"/>
          <w:sz w:val="32"/>
          <w:szCs w:val="32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CB566D">
        <w:rPr>
          <w:rFonts w:cs="Kokila" w:hint="cs"/>
          <w:sz w:val="32"/>
          <w:szCs w:val="32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CB566D">
        <w:rPr>
          <w:rFonts w:cs="Kokila" w:hint="cs"/>
          <w:sz w:val="32"/>
          <w:szCs w:val="32"/>
          <w:cs/>
          <w:lang w:bidi="ne-NP"/>
        </w:rPr>
        <w:t>ि</w:t>
      </w:r>
      <w:r w:rsidR="00831CC4" w:rsidRPr="00CB566D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479"/>
        <w:gridCol w:w="606"/>
        <w:gridCol w:w="842"/>
        <w:gridCol w:w="1259"/>
        <w:gridCol w:w="1331"/>
        <w:gridCol w:w="1139"/>
        <w:gridCol w:w="1823"/>
        <w:gridCol w:w="1700"/>
      </w:tblGrid>
      <w:tr w:rsidR="0041604B" w:rsidRPr="0041604B" w:rsidTr="0041604B">
        <w:trPr>
          <w:trHeight w:val="300"/>
        </w:trPr>
        <w:tc>
          <w:tcPr>
            <w:tcW w:w="621" w:type="dxa"/>
            <w:shd w:val="clear" w:color="auto" w:fill="0070C0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1479" w:type="dxa"/>
            <w:shd w:val="clear" w:color="auto" w:fill="0070C0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विभाग । कार्यालय</w:t>
            </w:r>
          </w:p>
        </w:tc>
        <w:tc>
          <w:tcPr>
            <w:tcW w:w="606" w:type="dxa"/>
            <w:shd w:val="clear" w:color="auto" w:fill="0070C0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टोली नं.</w:t>
            </w:r>
          </w:p>
        </w:tc>
        <w:tc>
          <w:tcPr>
            <w:tcW w:w="842" w:type="dxa"/>
            <w:shd w:val="clear" w:color="auto" w:fill="0070C0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टोली सदस्य संख्या</w:t>
            </w:r>
          </w:p>
        </w:tc>
        <w:tc>
          <w:tcPr>
            <w:tcW w:w="1259" w:type="dxa"/>
            <w:shd w:val="clear" w:color="auto" w:fill="0070C0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अनुगमनको क्षेत्र वा</w:t>
            </w:r>
            <w:r w:rsidRPr="0041604B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स्थान</w:t>
            </w:r>
          </w:p>
        </w:tc>
        <w:tc>
          <w:tcPr>
            <w:tcW w:w="1331" w:type="dxa"/>
            <w:shd w:val="clear" w:color="auto" w:fill="0070C0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विषयगत क्षेत्र</w:t>
            </w:r>
          </w:p>
        </w:tc>
        <w:tc>
          <w:tcPr>
            <w:tcW w:w="1139" w:type="dxa"/>
            <w:shd w:val="clear" w:color="auto" w:fill="0070C0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अनुगमनको प्रकार</w:t>
            </w:r>
          </w:p>
        </w:tc>
        <w:tc>
          <w:tcPr>
            <w:tcW w:w="1823" w:type="dxa"/>
            <w:shd w:val="clear" w:color="auto" w:fill="0070C0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700" w:type="dxa"/>
            <w:shd w:val="clear" w:color="auto" w:fill="0070C0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कारवाही</w:t>
            </w:r>
          </w:p>
        </w:tc>
      </w:tr>
      <w:tr w:rsidR="0041604B" w:rsidRPr="0041604B" w:rsidTr="0041604B">
        <w:trPr>
          <w:trHeight w:val="300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गोंगबु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41604B" w:rsidRPr="0041604B" w:rsidTr="0041604B">
        <w:trPr>
          <w:trHeight w:val="300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२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टोखा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41604B" w:rsidRPr="0041604B" w:rsidTr="0041604B">
        <w:trPr>
          <w:trHeight w:val="300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३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गोंगबु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गिफ्टका सामान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41604B" w:rsidRPr="0041604B" w:rsidTr="0041604B">
        <w:trPr>
          <w:trHeight w:val="300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४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१२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जोरपाटी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41604B" w:rsidRPr="0041604B" w:rsidTr="0041604B">
        <w:trPr>
          <w:trHeight w:val="300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५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१२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जोरपाटी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41604B" w:rsidRPr="0041604B" w:rsidTr="0041604B">
        <w:trPr>
          <w:trHeight w:val="300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६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१३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जावलाखेल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41604B" w:rsidRPr="0041604B" w:rsidTr="0041604B">
        <w:trPr>
          <w:trHeight w:val="300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७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स्यूचाटार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माछा मासु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41604B" w:rsidRPr="0041604B" w:rsidTr="0041604B">
        <w:trPr>
          <w:trHeight w:val="300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८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१२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41604B" w:rsidRPr="0041604B" w:rsidTr="0041604B">
        <w:trPr>
          <w:trHeight w:val="300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९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१२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गोकर्णेश्वर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उद्याेग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41604B" w:rsidRPr="0041604B" w:rsidTr="0041604B">
        <w:trPr>
          <w:trHeight w:val="300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१०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41604B" w:rsidRPr="0041604B" w:rsidTr="0041604B">
        <w:trPr>
          <w:trHeight w:val="300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११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कलंकी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मार्ट । मिनि मार्ट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41604B" w:rsidRPr="0041604B" w:rsidTr="0041604B">
        <w:trPr>
          <w:trHeight w:val="525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lastRenderedPageBreak/>
              <w:t>१२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ललितपुर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१००००/- (दश हजार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1604B" w:rsidRPr="0041604B" w:rsidTr="0041604B">
        <w:trPr>
          <w:trHeight w:val="525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१३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स्युचाटार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मुल्य सुची / दर्ता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प्रमाण-पत्र नराखेको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१०००००/- (एक लाख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1604B" w:rsidRPr="0041604B" w:rsidTr="0041604B">
        <w:trPr>
          <w:trHeight w:val="525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१४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१३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जावलाखेल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रिलेवलिङ गरेको वा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गुणस्तर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परिमाण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मुल्य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३०००००/- (तीन लाख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1604B" w:rsidRPr="0041604B" w:rsidTr="0041604B">
        <w:trPr>
          <w:trHeight w:val="525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१५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पाटन औद्योगिक क्षेत्र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रिलेवलिङ गरेको वा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गुणस्तर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परिमाण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मुल्य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३०००००/- (तीन लाख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1604B" w:rsidRPr="0041604B" w:rsidTr="0041604B">
        <w:trPr>
          <w:trHeight w:val="525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१६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मैतिदेवी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रिलेवलिङ गरेको वा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गुणस्तर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परिमाण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मुल्य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नापतौलमा हेरफेर गरेको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सहयोग नगरेको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३०००००/- (तीन लाख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1604B" w:rsidRPr="0041604B" w:rsidTr="0041604B">
        <w:trPr>
          <w:trHeight w:val="525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१७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स्यूचाटार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माछा मासु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सहयोग गर्नु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सहयोग नगरेको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१००००/- (दश हजार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41604B" w:rsidRPr="0041604B" w:rsidTr="0041604B">
        <w:trPr>
          <w:trHeight w:val="525"/>
        </w:trPr>
        <w:tc>
          <w:tcPr>
            <w:tcW w:w="621" w:type="dxa"/>
            <w:shd w:val="clear" w:color="auto" w:fill="auto"/>
            <w:vAlign w:val="bottom"/>
          </w:tcPr>
          <w:p w:rsidR="0041604B" w:rsidRPr="0041604B" w:rsidRDefault="0041604B" w:rsidP="0041604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1604B">
              <w:rPr>
                <w:rFonts w:ascii="Calibri" w:hAnsi="Calibri" w:cs="Kokila"/>
                <w:b/>
                <w:bCs/>
                <w:color w:val="000000"/>
                <w:sz w:val="28"/>
                <w:szCs w:val="28"/>
                <w:cs/>
              </w:rPr>
              <w:t>१८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१२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चावहिल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823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 नष्ट गरिएको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41604B" w:rsidRPr="0041604B" w:rsidRDefault="0041604B" w:rsidP="00416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 सहित</w:t>
            </w:r>
            <w:r w:rsidRPr="0041604B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41604B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१२५ बराबर मूल्यको चाउमिन नष्ट गरिएको ।</w:t>
            </w:r>
          </w:p>
        </w:tc>
      </w:tr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3454"/>
    <w:rsid w:val="00036279"/>
    <w:rsid w:val="000D077C"/>
    <w:rsid w:val="000D7554"/>
    <w:rsid w:val="000F5562"/>
    <w:rsid w:val="001312F3"/>
    <w:rsid w:val="001A3505"/>
    <w:rsid w:val="001A423B"/>
    <w:rsid w:val="00281770"/>
    <w:rsid w:val="00284819"/>
    <w:rsid w:val="002A58EE"/>
    <w:rsid w:val="00333C30"/>
    <w:rsid w:val="003C1892"/>
    <w:rsid w:val="0041604B"/>
    <w:rsid w:val="0050657B"/>
    <w:rsid w:val="00643C6F"/>
    <w:rsid w:val="006528E4"/>
    <w:rsid w:val="00695DEE"/>
    <w:rsid w:val="006A1415"/>
    <w:rsid w:val="006D3F2E"/>
    <w:rsid w:val="008057F0"/>
    <w:rsid w:val="00831CC4"/>
    <w:rsid w:val="008F6A68"/>
    <w:rsid w:val="00936AD8"/>
    <w:rsid w:val="00976DAD"/>
    <w:rsid w:val="00996DD0"/>
    <w:rsid w:val="00A001D5"/>
    <w:rsid w:val="00A5590A"/>
    <w:rsid w:val="00A608EC"/>
    <w:rsid w:val="00A80BAD"/>
    <w:rsid w:val="00B84608"/>
    <w:rsid w:val="00BA0FCB"/>
    <w:rsid w:val="00BD3F6B"/>
    <w:rsid w:val="00BE272E"/>
    <w:rsid w:val="00C30F00"/>
    <w:rsid w:val="00C506F0"/>
    <w:rsid w:val="00C72BAE"/>
    <w:rsid w:val="00CB566D"/>
    <w:rsid w:val="00D976E0"/>
    <w:rsid w:val="00E41992"/>
    <w:rsid w:val="00EF7D87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7A4E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2023-11-10T10:32:00Z</dcterms:created>
  <dcterms:modified xsi:type="dcterms:W3CDTF">2023-11-10T10:32:00Z</dcterms:modified>
</cp:coreProperties>
</file>